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9E" w:rsidRPr="005B3B9E" w:rsidRDefault="005B3B9E" w:rsidP="005B3B9E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5B3B9E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 xml:space="preserve">Совместимость аккумуляторов </w:t>
      </w:r>
      <w:proofErr w:type="spellStart"/>
      <w:r w:rsidRPr="005B3B9E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Sony</w:t>
      </w:r>
      <w:proofErr w:type="spellEnd"/>
      <w:r w:rsidRPr="005B3B9E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 xml:space="preserve"> </w:t>
      </w:r>
      <w:proofErr w:type="spellStart"/>
      <w:r w:rsidRPr="005B3B9E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Ericsson,Sony</w:t>
      </w:r>
      <w:proofErr w:type="spellEnd"/>
    </w:p>
    <w:p w:rsidR="005B3B9E" w:rsidRPr="005B3B9E" w:rsidRDefault="005B3B9E" w:rsidP="005B3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 xml:space="preserve">Совместимость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АКБ</w:t>
      </w:r>
      <w:proofErr w:type="gram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,а</w:t>
      </w:r>
      <w:proofErr w:type="gram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ккумуляторов,батарей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 xml:space="preserve"> для сотовых телефонов 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Sony-Ericsson</w:t>
      </w:r>
      <w:proofErr w:type="spellEnd"/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SONY-ERICSSON T100/T102/T105/T106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(BST-26)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5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SONY-ERICSSON T200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6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 xml:space="preserve">-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Ericsson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 xml:space="preserve"> J132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ru-RU"/>
        </w:rPr>
        <w:t>(BST-42)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7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 Ericsson K310i; Sony Ericsson K320i; Sony Ericsson K330i; Sony Ericsson K510i; Sony Ericsson K630i; Sony Ericsson J200; Sony Ericsson J300; Sony Ericsson T250i; Sony Ericsson T270i; Sony Ericsson T280i; Sony Ericsson Z310i; Sony Ericsson Z550i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(BST-36)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8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Sony- Ericsson T226/Sony EricssonT230/Sony Ericsson T220/Sony Ericsson T238/Sony Ericsson K700c/Sony Ericsson K700i/sony Ericsson Z200/Sony Ericsson Z208/Sony Ericsson K506c/Sony Ericsson K508i/Sony Ericsson K508c/Sony Ericsson K500c/Sony Ericsson K500i/Sony Ericsson F500i/Sony Ericsson Z500a/Sony Ericsson F500/Sony EricssonT290a/Sony Ericsson T290i/Sony ericsson K300i/Sony Ericsson K300a/Sony Ericsson K300c/Sony Ericsson J210i     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(BST-30)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9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 Ericsson C510; Sony Ericsson C902; Sony Ericsson C905; Sony Ericsson Jalou D&amp;G; Sony Ericsson Jalou; Sony Ericsson K770i; Sony Ericsson K850i; Sony Ericsson R300i; Sony Ericsson R306i; Sony Ericsson S312; Sony Ericsson S500i; Sony Ericsson S550i;  Sony Ericsson T303; Sony Ericsson T650i; Sony Ericsson W595i; Sony Ericsson W760i; Sony Ericsson W902i; Sony Ericsson W980i; Sony Ericsson W995; Sony Ericsson Z770i; Sony Ericsson Z780i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 (BST-38)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 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0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lastRenderedPageBreak/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 Ericsson J100i; Sony Ericsson J110i; Sony Ericsson J120i; Sony Ericsson J220i; Sony Ericsson J230i; Sony Ericsson K200i; Sony Ericsson K220i Sony Ericsson K600i; Sony Ericsson K608i;  Sony Ericsson K610i; Sony Ericsson K750i; Sony Ericsson K750C; Sony Ericsson K750D;  Sony Ericsson V600i; Sony Ericsson V610m;    Sony Ericsson V630i;  Sony Ericsson W350i; Sony Ericsson W550i;  Sony Ericsson W580i; Sony Ericsson W600i;  Sony Ericsson W700i; Sony Ericsson W710i; Sony Ericsson W800i; Sony Ericsson W810i; Sony Ericsson Z300i; Sony Ericsson Z520i; Sony Ericsson Z520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С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;  Sony Ericsson Z710i   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(BST-37)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24"/>
          <w:szCs w:val="2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1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24"/>
          <w:szCs w:val="2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Arial Black" w:eastAsia="Times New Roman" w:hAnsi="Arial Black" w:cs="Tahoma"/>
          <w:b/>
          <w:bCs/>
          <w:color w:val="757575"/>
          <w:sz w:val="24"/>
          <w:szCs w:val="24"/>
          <w:lang w:val="en-US" w:eastAsia="ru-RU"/>
        </w:rPr>
        <w:t>Sony Ericsson C702; Sony Ericsson C901; Sony Ericsson C903; Sony Ericsson F305i; Sony Ericsson G502; Sony Ericsson G700; Sony Ericsson G705; Sony Ericsson G900; Sony Ericsson K530i; Sony Ericsson K550i; Sony Ericsson K630i; Sony Ericsson K660i;  Sony Ericsson K790i; Sony Ericsson K800i; Sony Ericsson K810i; Sony Ericsson M600i; Sony Ericsson Naite; Sony Ericsson P1i; Sony Ericsson P990i; Sony Ericsson S302i; Sony Ericsson T700i; Sony Ericsson T715; Sony Ericsson U10i Aino; Sony Ericsson U1i Satio; Sony Ericsson W205i; Sony Ericsson W300i; Sony Ericsson W302i; Sony Ericsson W395i; Sony Ericsson W508; Sony Ericsson W610i; Sony Ericsson W660i; Sony Ericsson W705i; Sony Ericsson W850i; Sony Ericsson W880i; Sony Ericsson W890i; Sony Ericsson W900i; Sony Ericsson W950i; Sony Ericsson W960i; Sony Ericsson Z250i; Sony Ericsson Z320i; Sony Ericsson Z530i; Sony Ericsson Z610i; Sony Ericsson Z750i; Sony Ericsson Z800; Sony Ericsson V800;   </w:t>
      </w:r>
      <w:r w:rsidRPr="005B3B9E">
        <w:rPr>
          <w:rFonts w:ascii="Arial Black" w:eastAsia="Times New Roman" w:hAnsi="Arial Black" w:cs="Tahoma"/>
          <w:b/>
          <w:bCs/>
          <w:color w:val="FF0000"/>
          <w:sz w:val="24"/>
          <w:szCs w:val="24"/>
          <w:lang w:val="en-US" w:eastAsia="ru-RU"/>
        </w:rPr>
        <w:t> (BST-33)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 </w:t>
      </w:r>
      <w:r w:rsidRPr="005B3B9E">
        <w:rPr>
          <w:rFonts w:ascii="Tahoma" w:eastAsia="Times New Roman" w:hAnsi="Tahoma" w:cs="Tahoma"/>
          <w:b/>
          <w:bCs/>
          <w:color w:val="757575"/>
          <w:sz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2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SONY-ERICSSON T300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3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SONY-ERICSSON T310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4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SONY-ERICSSON Z600/Sony Ericsson Z608/Sony Ericsson S700c/Sony Ericsson S710/Sony Ericsson S700    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(BST-27)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lastRenderedPageBreak/>
        <w:pict>
          <v:rect id="_x0000_i1035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 xml:space="preserve">SONY-ERICSSON T600/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Siemens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 xml:space="preserve"> C62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6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SONY-ERICSSON 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Р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800/Sony Ericsson 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Р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900/Sony Ericsson 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Р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910/ZSony Ericsson Z1010</w:t>
      </w:r>
      <w:proofErr w:type="gram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</w:t>
      </w:r>
      <w:proofErr w:type="gramEnd"/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 xml:space="preserve"> BST-15)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7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SONY-ERICSSON T610/Sony Ericsson 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eastAsia="ru-RU"/>
        </w:rPr>
        <w:t>Т</w:t>
      </w: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630 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(BST-25)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8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 Ericsson T707; Sony Ericsson W380i; Sony Ericsson W508i; Sony Ericsson W910i; Sony Ericsson Z555i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ru-RU"/>
        </w:rPr>
        <w:t>(BST-39)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9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 Ericsson P700i, Sony Ericsson P1c, Sony Ericsson P1, Sony Ericsson P1i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(BST-40)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0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SONY-ERICSSON Xperia X,Sony M1i Aspen, Sony Ericsson X1,Sony X10,Sony X2, Sony Xperia PLAY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 (BST-41)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1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SONY-ERICSSON ELM/Yari, J108i Cedar, Sony J10i2 Elm,Sony J20i Hazel,Sony U100i Yari,Sony txt pro,Sony txt,Sony Mix Walkman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(BST-43)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2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SONY-ERICSSON VIVAZ ,Sony U5i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Vivaz,Sony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U8i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Vivaz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Pro,Sony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X8, Sony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mini,Sony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Live with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Walkman,Sony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Active,Sony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mini pro  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(EP 500)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3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Sony-Ericsson XPERIA NEO MT15i,Sony XPERIA NEO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V,Sony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XPERIA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PRO,Sony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XPERIA RAY ST18i,Sony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Tipo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Dual ST21i2,Sony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Tipo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ST21/ST23i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(BA 700)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4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lastRenderedPageBreak/>
        <w:t xml:space="preserve">Sony-Ericsson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Neo</w:t>
      </w:r>
      <w:proofErr w:type="gram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,Sony</w:t>
      </w:r>
      <w:proofErr w:type="spellEnd"/>
      <w:proofErr w:type="gram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>Arc,Sony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sz w:val="24"/>
          <w:szCs w:val="24"/>
          <w:lang w:val="en-US" w:eastAsia="ru-RU"/>
        </w:rPr>
        <w:t xml:space="preserve"> Arc S      </w:t>
      </w:r>
      <w:r w:rsidRPr="005B3B9E">
        <w:rPr>
          <w:rFonts w:ascii="Tahoma" w:eastAsia="Times New Roman" w:hAnsi="Tahoma" w:cs="Tahoma"/>
          <w:b/>
          <w:bCs/>
          <w:color w:val="FF0000"/>
          <w:sz w:val="24"/>
          <w:szCs w:val="24"/>
          <w:lang w:val="en-US" w:eastAsia="ru-RU"/>
        </w:rPr>
        <w:t> (BA 750)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5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 Sony </w:t>
      </w:r>
      <w:proofErr w:type="spellStart"/>
      <w:proofErr w:type="gramStart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 LT25i</w:t>
      </w:r>
      <w:proofErr w:type="gram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- XpV,LT26i -Nozomi,LT26i -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>Xp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Arc HD,LT26i -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>XpS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, LT26i -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>Xp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SL</w:t>
      </w:r>
      <w:r w:rsidRPr="005B3B9E">
        <w:rPr>
          <w:rFonts w:ascii="Tahoma" w:eastAsia="Times New Roman" w:hAnsi="Tahoma" w:cs="Tahoma"/>
          <w:b/>
          <w:bCs/>
          <w:color w:val="FF0000"/>
          <w:lang w:val="en-US" w:eastAsia="ru-RU"/>
        </w:rPr>
        <w:t> (BA 800)</w:t>
      </w:r>
    </w:p>
    <w:p w:rsidR="005B3B9E" w:rsidRPr="005B3B9E" w:rsidRDefault="005B3B9E" w:rsidP="005B3B9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6" style="width:0;height:.55pt" o:hralign="center" o:hrstd="t" o:hr="t" fillcolor="#a0a0a0" stroked="f"/>
        </w:pic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 Sony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TX / LT29i,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L/S36h, </w:t>
      </w:r>
      <w:proofErr w:type="spellStart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>Xperia</w:t>
      </w:r>
      <w:proofErr w:type="spellEnd"/>
      <w:r w:rsidRPr="005B3B9E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J/ST26i </w:t>
      </w:r>
      <w:r w:rsidRPr="005B3B9E">
        <w:rPr>
          <w:rFonts w:ascii="Tahoma" w:eastAsia="Times New Roman" w:hAnsi="Tahoma" w:cs="Tahoma"/>
          <w:b/>
          <w:bCs/>
          <w:color w:val="FF0000"/>
          <w:lang w:val="en-US" w:eastAsia="ru-RU"/>
        </w:rPr>
        <w:t>(BA900)</w:t>
      </w:r>
    </w:p>
    <w:p w:rsidR="005B3B9E" w:rsidRPr="005B3B9E" w:rsidRDefault="005B3B9E" w:rsidP="005B3B9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5B3B9E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</w:p>
    <w:p w:rsidR="0084670B" w:rsidRPr="005B3B9E" w:rsidRDefault="0084670B">
      <w:pPr>
        <w:rPr>
          <w:lang w:val="en-US"/>
        </w:rPr>
      </w:pPr>
    </w:p>
    <w:sectPr w:rsidR="0084670B" w:rsidRPr="005B3B9E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B3B9E"/>
    <w:rsid w:val="005B3B9E"/>
    <w:rsid w:val="008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5B3B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B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B3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3B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3651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2020-02-19T02:01:00Z</dcterms:created>
  <dcterms:modified xsi:type="dcterms:W3CDTF">2020-02-19T02:01:00Z</dcterms:modified>
</cp:coreProperties>
</file>